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E8" w:rsidRDefault="00C803E8" w:rsidP="00C803E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500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D0500B">
        <w:rPr>
          <w:rFonts w:ascii="Times New Roman" w:hAnsi="Times New Roman" w:cs="Times New Roman"/>
          <w:i/>
          <w:sz w:val="20"/>
          <w:szCs w:val="20"/>
        </w:rPr>
        <w:t xml:space="preserve"> do zapytania ofertowego (znak sprawy: </w:t>
      </w:r>
      <w:r>
        <w:rPr>
          <w:rFonts w:ascii="Times New Roman" w:hAnsi="Times New Roman" w:cs="Times New Roman"/>
          <w:i/>
          <w:sz w:val="20"/>
          <w:szCs w:val="20"/>
        </w:rPr>
        <w:t>DO.260.4.2019</w:t>
      </w:r>
      <w:r w:rsidRPr="00D0500B">
        <w:rPr>
          <w:rFonts w:ascii="Times New Roman" w:hAnsi="Times New Roman" w:cs="Times New Roman"/>
          <w:i/>
          <w:sz w:val="20"/>
          <w:szCs w:val="20"/>
        </w:rPr>
        <w:t>)</w:t>
      </w:r>
    </w:p>
    <w:p w:rsidR="00C803E8" w:rsidRDefault="00C803E8" w:rsidP="00C803E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C5B75">
        <w:rPr>
          <w:rFonts w:ascii="Times New Roman" w:hAnsi="Times New Roman" w:cs="Times New Roman"/>
          <w:b/>
          <w:sz w:val="20"/>
          <w:szCs w:val="20"/>
        </w:rPr>
        <w:t>FORMULARZ WARTOŚCIOWO-ILOŚCIOWY</w:t>
      </w:r>
    </w:p>
    <w:p w:rsidR="004E0AE0" w:rsidRPr="004E0AE0" w:rsidRDefault="006203D3" w:rsidP="004E0AE0">
      <w:pPr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4E0AE0">
        <w:rPr>
          <w:rFonts w:ascii="Times New Roman" w:hAnsi="Times New Roman" w:cs="Times New Roman"/>
          <w:color w:val="FF0000"/>
          <w:sz w:val="20"/>
          <w:szCs w:val="20"/>
        </w:rPr>
        <w:t>Kolorem czerwonym zaznaczono zmiany wynikłe ze z</w:t>
      </w:r>
      <w:r>
        <w:rPr>
          <w:rFonts w:ascii="Times New Roman" w:hAnsi="Times New Roman" w:cs="Times New Roman"/>
          <w:color w:val="FF0000"/>
          <w:sz w:val="20"/>
          <w:szCs w:val="20"/>
        </w:rPr>
        <w:t>miany treści z dn. 28.02.2019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102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61"/>
        <w:gridCol w:w="670"/>
        <w:gridCol w:w="1134"/>
        <w:gridCol w:w="749"/>
        <w:gridCol w:w="810"/>
        <w:gridCol w:w="2835"/>
      </w:tblGrid>
      <w:tr w:rsidR="00C803E8" w:rsidRPr="00823B5E" w:rsidTr="00C803E8">
        <w:trPr>
          <w:trHeight w:val="18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E8" w:rsidRPr="00DA12D2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(</w:t>
            </w:r>
            <w:r w:rsidRPr="00DA1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)</w:t>
            </w:r>
            <w:r w:rsidRPr="00DA1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liczba</w:t>
            </w:r>
            <w:r w:rsidRPr="00DA1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 w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E8" w:rsidRPr="00DA12D2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(B) </w:t>
            </w:r>
            <w:r w:rsidRPr="00DA1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Liczba zam. (liczba opakowań)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E8" w:rsidRPr="00DA12D2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 xml:space="preserve">(C) </w:t>
            </w:r>
            <w:r w:rsidRPr="00DA1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Liczba sztuk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E8" w:rsidRPr="006A1134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</w:pPr>
          </w:p>
          <w:p w:rsidR="00C803E8" w:rsidRPr="00823B5E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 xml:space="preserve">(D) </w:t>
            </w:r>
            <w:r w:rsidRPr="006A113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>Cena jednostkowa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l-PL"/>
              </w:rPr>
              <w:t xml:space="preserve"> za opakowanie (kolumna 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E8" w:rsidRPr="006C7D47" w:rsidRDefault="00C803E8" w:rsidP="00981AE6">
            <w:pPr>
              <w:rPr>
                <w:rFonts w:ascii="Calibri" w:hAnsi="Calibri"/>
                <w:b/>
              </w:rPr>
            </w:pPr>
            <w:r w:rsidRPr="006C7D47">
              <w:rPr>
                <w:rFonts w:ascii="Calibri" w:hAnsi="Calibri" w:cs="Courier New"/>
                <w:b/>
                <w:color w:val="000000"/>
                <w:sz w:val="18"/>
                <w:szCs w:val="18"/>
                <w:shd w:val="clear" w:color="auto" w:fill="FFFFFF"/>
              </w:rPr>
              <w:t>Proponowany przez Wykonawcę produkt równoważny - jego nazwa i cena jednostkowa</w:t>
            </w: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AJAX 1L PŁYN UNIWERSALNY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AJAX 500ML ZEL CZYSZCZACY DO LAZIENEK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AMBI PUR 150 G CRYSTAL KULKI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BONA - CLEANER 5 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BREF 360 ML ZEL WC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BRISE 300 ML SPRAY ODSWIEZACZ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BRYZA 300 ML PROSZEK 6 KG KOLOR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BRAIT 425G MAG.MIST.WH.FLOWER ODSWIEZACZ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  <w:t>BRAIT 425G MAG.MIST.WH.EXOTIC FRUIT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  <w:t>BRAIT 425G MAG.MIST.WH.ORIENT GARDEN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  <w:t>BRAIT 425G MAG.MIST. OCEAN BREEZE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BROS 500 G PROSZEK NA MRÓWKI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CIF 500 ML DO KUCHNI SPRAY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CIF 500 ML DO LAZIENKI SPRAY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CIF 750 ML ORYGINAŁ EMULSJA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CIF 750 ML LEMON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CIF 750 ML ACTIVE EMULSJA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CILLIT 450 ML PLYN KAMIEN RDZA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CILLIT 420 G ZEL KAMIEN I RDZA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CILLIT BANG 750 ML KAMIEN/BRUD SPRAY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CZTERY PORY ROKU 130 ML MIX KREM DO RAK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CLIN 450 ML CITRUS ROZPYLACZ PLYN DO SZYB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CYPRYS 250 ML MLECZKO DO SKORY ATOMIZER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CYPRYS 250 SPRAY BALSAM DO SKORY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DOMESTOS 2X40G ZAPAS WC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DOMESTOS 40G KOSZYK DO WC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DOMESTOS 750 ML PINE FRESH PLYN DO WC ZIELONY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4E0AE0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lang w:eastAsia="pl-PL"/>
              </w:rPr>
            </w:pPr>
            <w:r w:rsidRPr="004E0AE0">
              <w:rPr>
                <w:rFonts w:ascii="Calibri" w:eastAsia="Times New Roman" w:hAnsi="Calibri" w:cs="Calibri"/>
                <w:strike/>
                <w:color w:val="000000"/>
                <w:sz w:val="20"/>
                <w:lang w:eastAsia="pl-PL"/>
              </w:rPr>
              <w:t>DOMESTOS 1250 ML CITRUS PLYN DO NACZYC MIX</w:t>
            </w:r>
          </w:p>
          <w:p w:rsidR="004E0AE0" w:rsidRPr="00696907" w:rsidRDefault="004E0AE0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4E0AE0">
              <w:rPr>
                <w:rFonts w:ascii="Calibri" w:eastAsia="Times New Roman" w:hAnsi="Calibri" w:cs="Calibri"/>
                <w:color w:val="FF0000"/>
                <w:sz w:val="20"/>
                <w:lang w:eastAsia="pl-PL"/>
              </w:rPr>
              <w:t>DOMESTOS 1250 ML CITRUS PŁYŃ DO WC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  <w:t>DUCK 750 ML PLYN WC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lang w:eastAsia="pl-PL"/>
              </w:rPr>
            </w:pPr>
            <w:r w:rsidRPr="004E0AE0">
              <w:rPr>
                <w:rFonts w:ascii="Calibri" w:eastAsia="Times New Roman" w:hAnsi="Calibri" w:cs="Calibri"/>
                <w:strike/>
                <w:color w:val="000000"/>
                <w:sz w:val="20"/>
                <w:lang w:eastAsia="pl-PL"/>
              </w:rPr>
              <w:t>FAIRY 500 ML PLYN DO NACZYN</w:t>
            </w:r>
          </w:p>
          <w:p w:rsidR="004E0AE0" w:rsidRPr="004E0AE0" w:rsidRDefault="004E0AE0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4E0AE0">
              <w:rPr>
                <w:rFonts w:ascii="Calibri" w:eastAsia="Times New Roman" w:hAnsi="Calibri" w:cs="Calibri"/>
                <w:color w:val="FF0000"/>
                <w:sz w:val="20"/>
                <w:lang w:eastAsia="pl-PL"/>
              </w:rPr>
              <w:t>FAIRY 450 ML PŁYŃ DO NACZYŃ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  <w:t>FINISH CLASSIC TABLETKI DO ZMYW.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FINISH 400ML NABLYSZCZAC DO ZMYW.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  <w:t>FINISH ALL IN ONE REGULAR TABLETKI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FINISH 1,2 KG SOL DO ZMYWAREK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FLESZ 1L FLORAR POWER ZEL DO WC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4E0AE0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 w:themeColor="text1"/>
                <w:sz w:val="20"/>
                <w:lang w:eastAsia="pl-PL"/>
              </w:rPr>
            </w:pPr>
            <w:r w:rsidRPr="004E0AE0">
              <w:rPr>
                <w:rFonts w:ascii="Calibri" w:eastAsia="Times New Roman" w:hAnsi="Calibri" w:cs="Calibri"/>
                <w:strike/>
                <w:color w:val="000000" w:themeColor="text1"/>
                <w:sz w:val="20"/>
                <w:lang w:eastAsia="pl-PL"/>
              </w:rPr>
              <w:t>FLESH 1L OCEAN PLYN DO MYCIA</w:t>
            </w:r>
          </w:p>
          <w:p w:rsidR="004E0AE0" w:rsidRPr="004E0AE0" w:rsidRDefault="004E0AE0" w:rsidP="004E0AE0">
            <w:pPr>
              <w:rPr>
                <w:color w:val="FF0000"/>
                <w:sz w:val="20"/>
              </w:rPr>
            </w:pPr>
            <w:r w:rsidRPr="004E0AE0">
              <w:rPr>
                <w:color w:val="FF0000"/>
                <w:sz w:val="20"/>
              </w:rPr>
              <w:t>FLESZ OCEAN SUPER POWER ŻEL DO WC ANTY KAMIEŃ 1L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FLESZ 750 ML KWIATOWY ZEL DO WC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GENERAL FRESH DYNIA 150 G MIX ODSWIEZACZ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 KUBKI D/NAPOJOW GORACYCH 0,2L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 KUBKI STYROPIANOWE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JEDN. LYZECZKI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 SERWETKI ZĄBKOWANE 15X15 A'200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JEDN. SERWETKI GASTRONOMICZNE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 TALERZ PAPIEROWY 15CM A'100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 SERWETKI SKLADANE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KAMIX 50 G ODKAMIENIACZ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KAMYK 20 G ODKAMIENIACZ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KREM DO RĄK 100 ML LINEA VIT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KREM DO RAK POLLENA EVA 100 ML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KRET GRANULKI 1 KG DO UDRAZ.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LUDWIK 1,5 KG SOL DO ZMYWAREK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LUDWIK 500 G PLYN DO NACZYC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LUDWIK 5KG MIETOWY PLYN DO NACZYN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LUKSJA 450 ML DOZOWNIK MYDLO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MYDLO W PLYNIE 5L ATTIS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MYDLO W PLYNIE 400 ML ATTIS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MULTI-TOP 20L WORKI NA SMIECI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MULTI-TOP 35L WORKI NA SMIECI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1890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MULTI-TOP 60L WORKI NA SMIECI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MULTI-TOP 120L WORKI NA SMIECI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4E0AE0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lang w:eastAsia="pl-PL"/>
              </w:rPr>
            </w:pPr>
            <w:r w:rsidRPr="004E0AE0">
              <w:rPr>
                <w:rFonts w:ascii="Calibri" w:eastAsia="Times New Roman" w:hAnsi="Calibri" w:cs="Calibri"/>
                <w:strike/>
                <w:color w:val="000000"/>
                <w:sz w:val="20"/>
                <w:lang w:eastAsia="pl-PL"/>
              </w:rPr>
              <w:t>MOP WKLAD PASKI 40 CM DO STELAZA S40</w:t>
            </w:r>
          </w:p>
          <w:p w:rsidR="004E0AE0" w:rsidRPr="00696907" w:rsidRDefault="004E0AE0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4E0AE0">
              <w:rPr>
                <w:rFonts w:ascii="Calibri" w:eastAsia="Times New Roman" w:hAnsi="Calibri" w:cs="Calibri"/>
                <w:color w:val="FF0000"/>
                <w:sz w:val="20"/>
                <w:lang w:eastAsia="pl-PL"/>
              </w:rPr>
              <w:t>MOP WKŁAD PŁASKI 40 CM DO STELAZA S40. MOCOWANIE: NA ZAKŁADKI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MIOTLA UNIWERSALNA REGINA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PAPIER TOAL. JUMBO 130 M/19CM CELULOZA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PRONTO 250 ML PIANKA DO MEBLI (PLEDGE)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PRONOT 750 ML SUPER POLYSK DREWNO PASTA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RECZNIK ZZ KARTON CELULOZA SIMPLE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444000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REKAWICE LATEKSOWE 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RĘKAWICE WINYLOWE L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REKAWICE GOSPOD 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1 </w:t>
            </w:r>
            <w:proofErr w:type="spellStart"/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REKAWICE OCHRONNE POLAROWE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1 </w:t>
            </w:r>
            <w:proofErr w:type="spellStart"/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REKAWICE OCHRONNE RNITZ R.9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1 </w:t>
            </w:r>
            <w:proofErr w:type="spellStart"/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REKAWICE OCHRONNE DRELICHOWE 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1 </w:t>
            </w:r>
            <w:proofErr w:type="spellStart"/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REMIX GRILL 0,6 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SIDOLUX M 350 ML P/KURZ.CLASSIC NIEB.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SZCZOTKA DO WC + POJEMNICZEK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1 </w:t>
            </w:r>
            <w:proofErr w:type="spellStart"/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SCIERKA UNIW. MIKROFIBRA 32X32 B/ETYKIETY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SCIERKA UNIW. DOMOWA WISKOZOWA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TYTAN 700 ML PLYN DO WC MIX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TYTAN 500 ML PLYN DO LAZIENKI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val="en-US" w:eastAsia="pl-PL"/>
              </w:rPr>
              <w:t>VILEDA - MOP CUPERMOCIO SOFT WKLAD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VILEDA - MOP ULTRAMAX WKLAD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VOIGT VC242 BRUDPUR 1L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WC HARPIC MAX 750 ML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WORKI 35L LDPE NIEBIESKIE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WORKI DO ODKURZACZA ELECTROLUX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WORKI DO ODKURZACZA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WORKI 60L LDPE ZOLTE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WORKI 120 L LDPE CZARNE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WORKI 160L LDPE CZARNE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ZMYWAK KUCH. MAXI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ZMYWAK KUCH. NORMAL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3B5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ZESTAW DO ZAMIATANIA LEŃ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1 </w:t>
            </w:r>
            <w:proofErr w:type="spellStart"/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03E8" w:rsidRPr="00823B5E" w:rsidTr="00C803E8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E8" w:rsidRPr="00823B5E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E8" w:rsidRPr="00696907" w:rsidRDefault="00C803E8" w:rsidP="00981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696907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JEDN. SERWETKI MIX 2-WARST 40x40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E8" w:rsidRPr="00DA12D2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DA12D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3E8" w:rsidRDefault="00C803E8" w:rsidP="00981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E72E4" w:rsidRDefault="003E72E4"/>
    <w:sectPr w:rsidR="003E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8B"/>
    <w:rsid w:val="0014148B"/>
    <w:rsid w:val="003E72E4"/>
    <w:rsid w:val="004E0AE0"/>
    <w:rsid w:val="006203D3"/>
    <w:rsid w:val="00C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5996"/>
  <w15:chartTrackingRefBased/>
  <w15:docId w15:val="{081B7A9E-4A27-40D6-802D-1299C70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4005</Characters>
  <Application>Microsoft Office Word</Application>
  <DocSecurity>0</DocSecurity>
  <Lines>33</Lines>
  <Paragraphs>9</Paragraphs>
  <ScaleCrop>false</ScaleCrop>
  <Company>HP Inc.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Pomierny</dc:creator>
  <cp:keywords/>
  <dc:description/>
  <cp:lastModifiedBy>Artur Pomierny</cp:lastModifiedBy>
  <cp:revision>4</cp:revision>
  <dcterms:created xsi:type="dcterms:W3CDTF">2019-02-19T08:36:00Z</dcterms:created>
  <dcterms:modified xsi:type="dcterms:W3CDTF">2019-02-28T10:23:00Z</dcterms:modified>
</cp:coreProperties>
</file>