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AECD" w14:textId="77777777" w:rsidR="00E5621C" w:rsidRPr="00481A19" w:rsidRDefault="00E5621C" w:rsidP="00481A19">
      <w:pPr>
        <w:pStyle w:val="Teksttreci20"/>
        <w:shd w:val="clear" w:color="auto" w:fill="auto"/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B43D427" w14:textId="77777777" w:rsidR="00E5621C" w:rsidRPr="00481A19" w:rsidRDefault="00E5621C" w:rsidP="00481A19">
      <w:pPr>
        <w:spacing w:after="0" w:line="360" w:lineRule="auto"/>
        <w:ind w:firstLine="6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>FORMULARZ OFERTOWY</w:t>
      </w:r>
    </w:p>
    <w:p w14:paraId="6C153E69" w14:textId="77777777" w:rsidR="00E5621C" w:rsidRPr="00481A19" w:rsidRDefault="00E5621C" w:rsidP="009B046F">
      <w:pPr>
        <w:tabs>
          <w:tab w:val="left" w:pos="5670"/>
        </w:tabs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06082534" w14:textId="77777777" w:rsidR="00E5621C" w:rsidRPr="00481A19" w:rsidRDefault="00E5621C" w:rsidP="009B046F">
      <w:pPr>
        <w:tabs>
          <w:tab w:val="left" w:pos="5670"/>
        </w:tabs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 xml:space="preserve">Zamawiający: </w:t>
      </w:r>
      <w:r w:rsidRPr="009B046F">
        <w:rPr>
          <w:rFonts w:ascii="Arial" w:eastAsia="Calibri" w:hAnsi="Arial" w:cs="Arial"/>
          <w:b/>
          <w:bCs/>
          <w:sz w:val="24"/>
          <w:szCs w:val="24"/>
        </w:rPr>
        <w:t>OŚRODEK EDUKACJI INFORMATYCZNEJ I ZASTOSOWAŃ KOMPUTERÓW  W WARSZAWIE</w:t>
      </w:r>
    </w:p>
    <w:p w14:paraId="0187F477" w14:textId="77777777" w:rsidR="00E5621C" w:rsidRPr="00481A19" w:rsidRDefault="00E5621C" w:rsidP="00481A19">
      <w:pPr>
        <w:tabs>
          <w:tab w:val="left" w:pos="5670"/>
        </w:tabs>
        <w:spacing w:after="0"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7BA3206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>Nazwa Wykonawcy lub imię i nazwisko:</w:t>
      </w:r>
    </w:p>
    <w:p w14:paraId="1D1E043F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395B1B1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40CE8DBF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F20A5F0" w14:textId="6532383E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 xml:space="preserve">Siedziba i/lub adres </w:t>
      </w:r>
      <w:r w:rsidR="004A6C2E">
        <w:rPr>
          <w:rFonts w:ascii="Arial" w:eastAsia="Calibri" w:hAnsi="Arial" w:cs="Arial"/>
          <w:b/>
          <w:bCs/>
          <w:sz w:val="24"/>
          <w:szCs w:val="24"/>
        </w:rPr>
        <w:t>W</w:t>
      </w:r>
      <w:r w:rsidRPr="00481A19">
        <w:rPr>
          <w:rFonts w:ascii="Arial" w:eastAsia="Calibri" w:hAnsi="Arial" w:cs="Arial"/>
          <w:b/>
          <w:bCs/>
          <w:sz w:val="24"/>
          <w:szCs w:val="24"/>
        </w:rPr>
        <w:t>ykonawcy</w:t>
      </w:r>
      <w:r w:rsidRPr="00481A19">
        <w:rPr>
          <w:rFonts w:ascii="Arial" w:eastAsia="Calibri" w:hAnsi="Arial" w:cs="Arial"/>
          <w:bCs/>
          <w:sz w:val="24"/>
          <w:szCs w:val="24"/>
        </w:rPr>
        <w:t>:</w:t>
      </w:r>
    </w:p>
    <w:p w14:paraId="328AC1F4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03F7859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 xml:space="preserve"> …………………………………………………………………………………………………</w:t>
      </w:r>
    </w:p>
    <w:p w14:paraId="6DF8A57A" w14:textId="7FE0BE69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  <w:lang w:val="de-DE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>Nr REGON (w przypadku firmy):</w:t>
      </w:r>
      <w:r w:rsidRPr="00481A19">
        <w:rPr>
          <w:rFonts w:ascii="Arial" w:eastAsia="Calibri" w:hAnsi="Arial" w:cs="Arial"/>
          <w:bCs/>
          <w:sz w:val="24"/>
          <w:szCs w:val="24"/>
        </w:rPr>
        <w:t xml:space="preserve"> ………………………</w:t>
      </w:r>
      <w:r w:rsidRPr="00481A19">
        <w:rPr>
          <w:rFonts w:ascii="Arial" w:eastAsia="Calibri" w:hAnsi="Arial" w:cs="Arial"/>
          <w:b/>
          <w:bCs/>
          <w:sz w:val="24"/>
          <w:szCs w:val="24"/>
          <w:lang w:val="de-DE"/>
        </w:rPr>
        <w:t>NIP:</w:t>
      </w:r>
      <w:r w:rsidRPr="00481A19">
        <w:rPr>
          <w:rFonts w:ascii="Arial" w:eastAsia="Calibri" w:hAnsi="Arial" w:cs="Arial"/>
          <w:bCs/>
          <w:sz w:val="24"/>
          <w:szCs w:val="24"/>
          <w:lang w:val="de-DE"/>
        </w:rPr>
        <w:t xml:space="preserve"> …………………..</w:t>
      </w:r>
    </w:p>
    <w:p w14:paraId="76F12D88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  <w:lang w:val="de-DE"/>
        </w:rPr>
      </w:pPr>
    </w:p>
    <w:p w14:paraId="1D6CB01F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  <w:lang w:val="de-DE"/>
        </w:rPr>
      </w:pPr>
      <w:r w:rsidRPr="00481A19">
        <w:rPr>
          <w:rFonts w:ascii="Arial" w:eastAsia="Calibri" w:hAnsi="Arial" w:cs="Arial"/>
          <w:b/>
          <w:bCs/>
          <w:sz w:val="24"/>
          <w:szCs w:val="24"/>
          <w:lang w:val="de-DE"/>
        </w:rPr>
        <w:t>Imię i nazwisko osoby do kon</w:t>
      </w:r>
      <w:bookmarkStart w:id="0" w:name="_GoBack"/>
      <w:bookmarkEnd w:id="0"/>
      <w:r w:rsidRPr="00481A19">
        <w:rPr>
          <w:rFonts w:ascii="Arial" w:eastAsia="Calibri" w:hAnsi="Arial" w:cs="Arial"/>
          <w:b/>
          <w:bCs/>
          <w:sz w:val="24"/>
          <w:szCs w:val="24"/>
          <w:lang w:val="de-DE"/>
        </w:rPr>
        <w:t>taktu:</w:t>
      </w:r>
      <w:r w:rsidRPr="00481A19">
        <w:rPr>
          <w:rFonts w:ascii="Arial" w:eastAsia="Calibri" w:hAnsi="Arial" w:cs="Arial"/>
          <w:bCs/>
          <w:sz w:val="24"/>
          <w:szCs w:val="24"/>
          <w:lang w:val="de-DE"/>
        </w:rPr>
        <w:t xml:space="preserve"> …………………………………………….</w:t>
      </w:r>
    </w:p>
    <w:p w14:paraId="6DAD5686" w14:textId="5C468CFC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b/>
          <w:bCs/>
          <w:sz w:val="24"/>
          <w:szCs w:val="24"/>
        </w:rPr>
        <w:t>Numer telefonu do kontaktu</w:t>
      </w:r>
      <w:r w:rsidRPr="00481A19">
        <w:rPr>
          <w:rFonts w:ascii="Arial" w:eastAsia="Calibri" w:hAnsi="Arial" w:cs="Arial"/>
          <w:sz w:val="24"/>
          <w:szCs w:val="24"/>
        </w:rPr>
        <w:t>: ……………………………………………………..</w:t>
      </w:r>
    </w:p>
    <w:p w14:paraId="2DDD348A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  <w:lang w:val="de-DE"/>
        </w:rPr>
      </w:pPr>
      <w:r w:rsidRPr="00481A19">
        <w:rPr>
          <w:rFonts w:ascii="Arial" w:eastAsia="Calibri" w:hAnsi="Arial" w:cs="Arial"/>
          <w:b/>
          <w:bCs/>
          <w:sz w:val="24"/>
          <w:szCs w:val="24"/>
          <w:lang w:val="de-DE"/>
        </w:rPr>
        <w:t>Adres e-mail</w:t>
      </w:r>
      <w:r w:rsidRPr="00481A19">
        <w:rPr>
          <w:rFonts w:ascii="Arial" w:eastAsia="Calibri" w:hAnsi="Arial" w:cs="Arial"/>
          <w:bCs/>
          <w:sz w:val="24"/>
          <w:szCs w:val="24"/>
          <w:lang w:val="de-DE"/>
        </w:rPr>
        <w:t>: …………………………………………………………………………</w:t>
      </w:r>
    </w:p>
    <w:p w14:paraId="1A354E4E" w14:textId="77777777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  <w:lang w:val="de-DE"/>
        </w:rPr>
      </w:pPr>
    </w:p>
    <w:p w14:paraId="0A09B458" w14:textId="18FFCD03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W odpowiedzi na zapytanie ofertowe</w:t>
      </w:r>
      <w:r w:rsidR="006F3735" w:rsidRPr="00481A19">
        <w:rPr>
          <w:rFonts w:ascii="Arial" w:eastAsia="Calibri" w:hAnsi="Arial" w:cs="Arial"/>
          <w:bCs/>
          <w:sz w:val="24"/>
          <w:szCs w:val="24"/>
        </w:rPr>
        <w:t xml:space="preserve">: </w:t>
      </w:r>
      <w:r w:rsidR="00325D8A" w:rsidRPr="00481A19">
        <w:rPr>
          <w:rFonts w:ascii="Arial" w:eastAsia="Calibri" w:hAnsi="Arial" w:cs="Arial"/>
          <w:b/>
          <w:bCs/>
          <w:sz w:val="24"/>
          <w:szCs w:val="24"/>
        </w:rPr>
        <w:t>Zakup i dostawa środków czystości oraz jednorazowych przyborów kuchenno-przemysłowych w 2025 r., na podstawie systematycznej dostawy zamówień cząstkowych, na rzecz Ośrodka Edukacji Informatycznej i Zastosowań Komputerów w Warszawie (dalej: OEIiZK w Warszawie)</w:t>
      </w:r>
      <w:r w:rsidRPr="00481A19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25C1CF2B" w14:textId="2650A38F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nr sprawy:</w:t>
      </w:r>
      <w:r w:rsidR="00DC75C4" w:rsidRPr="00481A19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C75C4" w:rsidRPr="00481A19">
        <w:rPr>
          <w:rFonts w:ascii="Arial" w:eastAsia="Calibri" w:hAnsi="Arial" w:cs="Arial"/>
          <w:b/>
          <w:bCs/>
          <w:sz w:val="24"/>
          <w:szCs w:val="24"/>
        </w:rPr>
        <w:t>DO.26</w:t>
      </w:r>
      <w:r w:rsidR="00481A19">
        <w:rPr>
          <w:rFonts w:ascii="Arial" w:eastAsia="Calibri" w:hAnsi="Arial" w:cs="Arial"/>
          <w:b/>
          <w:bCs/>
          <w:sz w:val="24"/>
          <w:szCs w:val="24"/>
        </w:rPr>
        <w:t>0.54.</w:t>
      </w:r>
      <w:r w:rsidR="00DC75C4" w:rsidRPr="00481A19">
        <w:rPr>
          <w:rFonts w:ascii="Arial" w:eastAsia="Calibri" w:hAnsi="Arial" w:cs="Arial"/>
          <w:b/>
          <w:bCs/>
          <w:sz w:val="24"/>
          <w:szCs w:val="24"/>
        </w:rPr>
        <w:t>202</w:t>
      </w:r>
      <w:r w:rsidR="00B43605" w:rsidRPr="00481A19">
        <w:rPr>
          <w:rFonts w:ascii="Arial" w:eastAsia="Calibri" w:hAnsi="Arial" w:cs="Arial"/>
          <w:b/>
          <w:bCs/>
          <w:sz w:val="24"/>
          <w:szCs w:val="24"/>
        </w:rPr>
        <w:t>5</w:t>
      </w:r>
      <w:r w:rsidRPr="00481A19">
        <w:rPr>
          <w:rFonts w:ascii="Arial" w:eastAsia="Calibri" w:hAnsi="Arial" w:cs="Arial"/>
          <w:bCs/>
          <w:sz w:val="24"/>
          <w:szCs w:val="24"/>
        </w:rPr>
        <w:t>,</w:t>
      </w:r>
    </w:p>
    <w:p w14:paraId="17357DDD" w14:textId="5E253A2A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niniejszym zobowiązujemy się wykonać przedmiot zamówienia na warunkach określonych w zapytaniu ofertowym</w:t>
      </w:r>
      <w:r w:rsidR="008B1DA5" w:rsidRPr="00481A1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81A19">
        <w:rPr>
          <w:rFonts w:ascii="Arial" w:eastAsia="Calibri" w:hAnsi="Arial" w:cs="Arial"/>
          <w:bCs/>
          <w:sz w:val="24"/>
          <w:szCs w:val="24"/>
        </w:rPr>
        <w:t>oraz niniejszej ofercie.</w:t>
      </w:r>
    </w:p>
    <w:p w14:paraId="7A2A4792" w14:textId="5555FA74" w:rsidR="00E5621C" w:rsidRPr="00481A19" w:rsidRDefault="008B1DA5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Całkowita</w:t>
      </w:r>
      <w:r w:rsidR="00E5621C" w:rsidRPr="00481A1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81A19">
        <w:rPr>
          <w:rFonts w:ascii="Arial" w:eastAsia="Calibri" w:hAnsi="Arial" w:cs="Arial"/>
          <w:bCs/>
          <w:sz w:val="24"/>
          <w:szCs w:val="24"/>
        </w:rPr>
        <w:t xml:space="preserve">kwota </w:t>
      </w:r>
      <w:r w:rsidR="00E5621C" w:rsidRPr="00481A19">
        <w:rPr>
          <w:rFonts w:ascii="Arial" w:eastAsia="Calibri" w:hAnsi="Arial" w:cs="Arial"/>
          <w:bCs/>
          <w:sz w:val="24"/>
          <w:szCs w:val="24"/>
        </w:rPr>
        <w:t xml:space="preserve">brutto </w:t>
      </w:r>
      <w:r w:rsidRPr="00481A19">
        <w:rPr>
          <w:rFonts w:ascii="Arial" w:eastAsia="Calibri" w:hAnsi="Arial" w:cs="Arial"/>
          <w:bCs/>
          <w:sz w:val="24"/>
          <w:szCs w:val="24"/>
        </w:rPr>
        <w:t xml:space="preserve">Umowy za </w:t>
      </w:r>
      <w:r w:rsidR="008243DD" w:rsidRPr="00481A19">
        <w:rPr>
          <w:rFonts w:ascii="Arial" w:eastAsia="Calibri" w:hAnsi="Arial" w:cs="Arial"/>
          <w:bCs/>
          <w:sz w:val="24"/>
          <w:szCs w:val="24"/>
        </w:rPr>
        <w:t xml:space="preserve">realizację zamówienia </w:t>
      </w:r>
      <w:r w:rsidRPr="00481A19">
        <w:rPr>
          <w:rFonts w:ascii="Arial" w:eastAsia="Calibri" w:hAnsi="Arial" w:cs="Arial"/>
          <w:bCs/>
          <w:sz w:val="24"/>
          <w:szCs w:val="24"/>
        </w:rPr>
        <w:t>wynosi</w:t>
      </w:r>
      <w:r w:rsidR="00833FA7" w:rsidRPr="00481A19">
        <w:rPr>
          <w:rFonts w:ascii="Arial" w:eastAsia="Calibri" w:hAnsi="Arial" w:cs="Arial"/>
          <w:bCs/>
          <w:sz w:val="24"/>
          <w:szCs w:val="24"/>
        </w:rPr>
        <w:t>ć będzie</w:t>
      </w:r>
      <w:r w:rsidR="00E5621C" w:rsidRPr="00481A19">
        <w:rPr>
          <w:rFonts w:ascii="Arial" w:eastAsia="Calibri" w:hAnsi="Arial" w:cs="Arial"/>
          <w:bCs/>
          <w:sz w:val="24"/>
          <w:szCs w:val="24"/>
        </w:rPr>
        <w:t>: ………………………….. zł</w:t>
      </w:r>
    </w:p>
    <w:p w14:paraId="4308A666" w14:textId="18CA5B58" w:rsidR="00E5621C" w:rsidRPr="00481A19" w:rsidRDefault="00E5621C" w:rsidP="00481A19">
      <w:pPr>
        <w:spacing w:after="0" w:line="360" w:lineRule="auto"/>
        <w:ind w:firstLine="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 xml:space="preserve">(słownie:……………………………………………………………………………………………zł). </w:t>
      </w:r>
    </w:p>
    <w:p w14:paraId="5DDEA4C2" w14:textId="4163809E" w:rsidR="008B1DA5" w:rsidRPr="00481A19" w:rsidRDefault="008B1DA5" w:rsidP="00481A19">
      <w:pPr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4672518" w14:textId="77777777" w:rsidR="00801D63" w:rsidRPr="00481A19" w:rsidRDefault="00801D63" w:rsidP="00481A19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>Oświadczam/y, że zapoznałem/liśmy się z opisem przedmiotu zamówienia, nie wnosząc do niego zastrzeżeń i  zobowiązując się do realizacji niniejszego zamówienia na ww. zasadach.</w:t>
      </w:r>
    </w:p>
    <w:p w14:paraId="0406C8AA" w14:textId="48CCF6BB" w:rsidR="00801D63" w:rsidRPr="00481A19" w:rsidRDefault="00801D63" w:rsidP="00481A19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lastRenderedPageBreak/>
        <w:t>Oświadczam/y, że w przypadku uznania mojej/naszej oferty za najkorzystniejszą zobowiązuje/my się do zawarcia umowy uwzględniającej wymagania Zamawiającego opisane w niniejszym Zapytaniu ofertowym.</w:t>
      </w:r>
    </w:p>
    <w:p w14:paraId="134CC50D" w14:textId="77777777" w:rsidR="00801D63" w:rsidRPr="00481A19" w:rsidRDefault="00801D63" w:rsidP="00481A19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>Oświadczamy, że nie podlegamy wykluczeniu oraz spełniamy warunki udziału w postępowaniu tj.:</w:t>
      </w:r>
    </w:p>
    <w:p w14:paraId="03304C68" w14:textId="77777777" w:rsidR="00801D63" w:rsidRPr="00481A19" w:rsidRDefault="00801D63" w:rsidP="00481A1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>a) posiadamy kompetencje lub uprawnienia do prowadzenia działalności zawodowej związanej z przedmiotem zamówienia,</w:t>
      </w:r>
    </w:p>
    <w:p w14:paraId="6EEFEC99" w14:textId="77777777" w:rsidR="00801D63" w:rsidRPr="00481A19" w:rsidRDefault="00801D63" w:rsidP="00481A1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>b) posiadamy zdolność techniczną lub zawodową,</w:t>
      </w:r>
    </w:p>
    <w:p w14:paraId="055499FB" w14:textId="77777777" w:rsidR="00801D63" w:rsidRPr="00481A19" w:rsidRDefault="00801D63" w:rsidP="00481A19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>c) znajdujemy się w dobrej sytuacji ekonomicznej i finansowej.</w:t>
      </w:r>
    </w:p>
    <w:p w14:paraId="19A3E80F" w14:textId="029CAD06" w:rsidR="00801D63" w:rsidRPr="00481A19" w:rsidRDefault="00801D63" w:rsidP="00481A1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1A19">
        <w:rPr>
          <w:rFonts w:ascii="Arial" w:eastAsia="Calibri" w:hAnsi="Arial" w:cs="Arial"/>
          <w:sz w:val="24"/>
          <w:szCs w:val="24"/>
        </w:rPr>
        <w:t xml:space="preserve">Oświadczam/y, że oferowana wartość oferty jest ceną ostateczną do zapłaty (z należnym podatkiem VAT) z  uwzględnieniem wszelkich rabatów finansowych. </w:t>
      </w:r>
    </w:p>
    <w:p w14:paraId="400A51EE" w14:textId="2AC3F329" w:rsidR="00801D63" w:rsidRPr="00481A19" w:rsidRDefault="00801D63" w:rsidP="00481A19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1A19">
        <w:rPr>
          <w:rFonts w:ascii="Arial" w:eastAsia="Times New Roman" w:hAnsi="Arial" w:cs="Arial"/>
          <w:sz w:val="24"/>
          <w:szCs w:val="24"/>
          <w:lang w:eastAsia="pl-PL"/>
        </w:rPr>
        <w:t>Oświadczam/y, że w przypadku uznania mojej/naszej oferty za najkorzystniejszą zobowiązuje/my się do zawarcia umowy zgodne</w:t>
      </w:r>
      <w:r w:rsidR="005C5F4E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481A19">
        <w:rPr>
          <w:rFonts w:ascii="Arial" w:eastAsia="Times New Roman" w:hAnsi="Arial" w:cs="Arial"/>
          <w:sz w:val="24"/>
          <w:szCs w:val="24"/>
          <w:lang w:eastAsia="pl-PL"/>
        </w:rPr>
        <w:t xml:space="preserve"> z dołączonym do oferty wzorem umowy (Załącznik nr </w:t>
      </w:r>
      <w:r w:rsidR="00B8606A" w:rsidRPr="00481A1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81A19">
        <w:rPr>
          <w:rFonts w:ascii="Arial" w:eastAsia="Times New Roman" w:hAnsi="Arial" w:cs="Arial"/>
          <w:sz w:val="24"/>
          <w:szCs w:val="24"/>
          <w:lang w:eastAsia="pl-PL"/>
        </w:rPr>
        <w:t xml:space="preserve"> do Zapytania ofertowego) uwzględniającym wymagania Zamawiającego opisane w niniejszym Zapytaniu ofertowym.</w:t>
      </w:r>
    </w:p>
    <w:p w14:paraId="637A91DC" w14:textId="1F8A0100" w:rsidR="00C77A92" w:rsidRPr="00481A19" w:rsidRDefault="00C77A92" w:rsidP="00481A19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1A19">
        <w:rPr>
          <w:rFonts w:ascii="Arial" w:eastAsia="Times New Roman" w:hAnsi="Arial" w:cs="Arial"/>
          <w:sz w:val="24"/>
          <w:szCs w:val="24"/>
          <w:lang w:eastAsia="pl-PL"/>
        </w:rPr>
        <w:t>Oświadczam, że zapoznaliśmy się z „Informacją dotycząc</w:t>
      </w:r>
      <w:r w:rsidR="005175D9" w:rsidRPr="00481A1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81A19">
        <w:rPr>
          <w:rFonts w:ascii="Arial" w:eastAsia="Times New Roman" w:hAnsi="Arial" w:cs="Arial"/>
          <w:sz w:val="24"/>
          <w:szCs w:val="24"/>
          <w:lang w:eastAsia="pl-PL"/>
        </w:rPr>
        <w:t xml:space="preserve"> przetwarza</w:t>
      </w:r>
      <w:r w:rsidR="00281E22" w:rsidRPr="00481A19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481A1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osobowych” – tj. klauzulą informacyjną (RODO).</w:t>
      </w:r>
    </w:p>
    <w:p w14:paraId="3644B87B" w14:textId="2F5277C8" w:rsidR="00801D63" w:rsidRPr="00481A19" w:rsidRDefault="00801D63" w:rsidP="00481A19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1A19">
        <w:rPr>
          <w:rFonts w:ascii="Arial" w:eastAsia="Times New Roman" w:hAnsi="Arial" w:cs="Arial"/>
          <w:sz w:val="24"/>
          <w:szCs w:val="24"/>
          <w:lang w:eastAsia="pl-PL"/>
        </w:rPr>
        <w:t>Załącznikami do niniejszego Formularza ofertowego stanowiącymi integralną część oferty są:</w:t>
      </w:r>
    </w:p>
    <w:p w14:paraId="09C9F226" w14:textId="751BF401" w:rsidR="00C77A92" w:rsidRPr="00481A19" w:rsidRDefault="00C77A92" w:rsidP="00481A19">
      <w:pPr>
        <w:pStyle w:val="Akapitzlist"/>
        <w:numPr>
          <w:ilvl w:val="0"/>
          <w:numId w:val="11"/>
        </w:numPr>
        <w:spacing w:line="36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481A1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25C47B1" w14:textId="50CB8BFC" w:rsidR="008B1DA5" w:rsidRPr="00481A19" w:rsidRDefault="00C77A92" w:rsidP="00481A19">
      <w:pPr>
        <w:pStyle w:val="Akapitzlist"/>
        <w:numPr>
          <w:ilvl w:val="0"/>
          <w:numId w:val="11"/>
        </w:numPr>
        <w:spacing w:line="36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481A1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3367D0D9" w14:textId="49D5D853" w:rsidR="00E5621C" w:rsidRPr="00481A19" w:rsidRDefault="00E5621C" w:rsidP="00481A19">
      <w:pPr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BD8BF4C" w14:textId="77777777" w:rsidR="00C77A92" w:rsidRPr="00481A19" w:rsidRDefault="00C77A92" w:rsidP="00481A19">
      <w:pPr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6941A92" w14:textId="76185889" w:rsidR="00E5621C" w:rsidRPr="00481A19" w:rsidRDefault="00E5621C" w:rsidP="00D03535">
      <w:pPr>
        <w:spacing w:after="0" w:line="360" w:lineRule="auto"/>
        <w:ind w:left="6372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481A19">
        <w:rPr>
          <w:rFonts w:ascii="Arial" w:eastAsia="Calibri" w:hAnsi="Arial" w:cs="Arial"/>
          <w:bCs/>
          <w:sz w:val="24"/>
          <w:szCs w:val="24"/>
        </w:rPr>
        <w:t>…………………………………… podpis osoby upoważnionej</w:t>
      </w:r>
    </w:p>
    <w:p w14:paraId="5ACC386A" w14:textId="77777777" w:rsidR="00E5621C" w:rsidRPr="00481A19" w:rsidRDefault="00E5621C" w:rsidP="00481A19">
      <w:pPr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CC8FCE7" w14:textId="77777777" w:rsidR="000D2646" w:rsidRPr="00481A19" w:rsidRDefault="000D2646" w:rsidP="00481A19">
      <w:pPr>
        <w:spacing w:line="360" w:lineRule="auto"/>
        <w:rPr>
          <w:rStyle w:val="Teksttreci2"/>
          <w:b w:val="0"/>
          <w:bCs w:val="0"/>
          <w:sz w:val="24"/>
          <w:szCs w:val="24"/>
          <w:shd w:val="clear" w:color="auto" w:fill="auto"/>
        </w:rPr>
      </w:pPr>
    </w:p>
    <w:sectPr w:rsidR="000D2646" w:rsidRPr="00481A19" w:rsidSect="00926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32C7C" w14:textId="77777777" w:rsidR="00761520" w:rsidRDefault="00761520" w:rsidP="005036AB">
      <w:pPr>
        <w:spacing w:after="0" w:line="240" w:lineRule="auto"/>
      </w:pPr>
      <w:r>
        <w:separator/>
      </w:r>
    </w:p>
  </w:endnote>
  <w:endnote w:type="continuationSeparator" w:id="0">
    <w:p w14:paraId="04A5AB57" w14:textId="77777777" w:rsidR="00761520" w:rsidRDefault="00761520" w:rsidP="005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4BDA" w14:textId="77777777" w:rsidR="00DC04B4" w:rsidRDefault="00DC0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896A" w14:textId="77777777" w:rsidR="00DC04B4" w:rsidRDefault="00DC0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E1EA" w14:textId="77777777" w:rsidR="00DC04B4" w:rsidRDefault="00DC0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F948" w14:textId="77777777" w:rsidR="00761520" w:rsidRDefault="00761520" w:rsidP="005036AB">
      <w:pPr>
        <w:spacing w:after="0" w:line="240" w:lineRule="auto"/>
      </w:pPr>
      <w:r>
        <w:separator/>
      </w:r>
    </w:p>
  </w:footnote>
  <w:footnote w:type="continuationSeparator" w:id="0">
    <w:p w14:paraId="7893C031" w14:textId="77777777" w:rsidR="00761520" w:rsidRDefault="00761520" w:rsidP="0050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BE79" w14:textId="77777777" w:rsidR="00DC04B4" w:rsidRDefault="00DC0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813FE" w14:textId="77F6B28F" w:rsidR="005036AB" w:rsidRDefault="005036AB" w:rsidP="005036AB">
    <w:pPr>
      <w:pStyle w:val="Nagwek"/>
    </w:pPr>
  </w:p>
  <w:p w14:paraId="21D3C0C8" w14:textId="77777777" w:rsidR="005036AB" w:rsidRDefault="005036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9B75A" w14:textId="77777777" w:rsidR="00DC04B4" w:rsidRDefault="00DC0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3D"/>
    <w:multiLevelType w:val="multilevel"/>
    <w:tmpl w:val="0000003C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104033"/>
    <w:multiLevelType w:val="hybridMultilevel"/>
    <w:tmpl w:val="61B6FFD0"/>
    <w:lvl w:ilvl="0" w:tplc="6F3600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72B"/>
    <w:multiLevelType w:val="hybridMultilevel"/>
    <w:tmpl w:val="EC3A1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B757F"/>
    <w:multiLevelType w:val="hybridMultilevel"/>
    <w:tmpl w:val="F678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275B"/>
    <w:multiLevelType w:val="hybridMultilevel"/>
    <w:tmpl w:val="04DE1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416D"/>
    <w:multiLevelType w:val="hybridMultilevel"/>
    <w:tmpl w:val="82D4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0589"/>
    <w:multiLevelType w:val="hybridMultilevel"/>
    <w:tmpl w:val="1F348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C128C"/>
    <w:multiLevelType w:val="hybridMultilevel"/>
    <w:tmpl w:val="2C4CD018"/>
    <w:lvl w:ilvl="0" w:tplc="AED2371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04960BD"/>
    <w:multiLevelType w:val="multilevel"/>
    <w:tmpl w:val="D9004E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7ADB0477"/>
    <w:multiLevelType w:val="hybridMultilevel"/>
    <w:tmpl w:val="CD0E5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AB"/>
    <w:rsid w:val="000D2646"/>
    <w:rsid w:val="000D59D4"/>
    <w:rsid w:val="000E12A5"/>
    <w:rsid w:val="001F463E"/>
    <w:rsid w:val="00281E22"/>
    <w:rsid w:val="002C114E"/>
    <w:rsid w:val="002C529F"/>
    <w:rsid w:val="002F3CE0"/>
    <w:rsid w:val="00325D8A"/>
    <w:rsid w:val="00366A2C"/>
    <w:rsid w:val="00370908"/>
    <w:rsid w:val="003D341E"/>
    <w:rsid w:val="00424541"/>
    <w:rsid w:val="00481A19"/>
    <w:rsid w:val="004A6C2E"/>
    <w:rsid w:val="005036AB"/>
    <w:rsid w:val="00507F7E"/>
    <w:rsid w:val="005175D9"/>
    <w:rsid w:val="005C5F4E"/>
    <w:rsid w:val="005D58AE"/>
    <w:rsid w:val="005F57E6"/>
    <w:rsid w:val="006F3735"/>
    <w:rsid w:val="0070082B"/>
    <w:rsid w:val="00761520"/>
    <w:rsid w:val="00801D63"/>
    <w:rsid w:val="008243DD"/>
    <w:rsid w:val="00833FA7"/>
    <w:rsid w:val="00855D8E"/>
    <w:rsid w:val="00857461"/>
    <w:rsid w:val="00893ED7"/>
    <w:rsid w:val="008B1DA5"/>
    <w:rsid w:val="008F265B"/>
    <w:rsid w:val="00926193"/>
    <w:rsid w:val="009854E2"/>
    <w:rsid w:val="009A445C"/>
    <w:rsid w:val="009B046F"/>
    <w:rsid w:val="00AE5DC8"/>
    <w:rsid w:val="00AF37AE"/>
    <w:rsid w:val="00B43605"/>
    <w:rsid w:val="00B578EE"/>
    <w:rsid w:val="00B8606A"/>
    <w:rsid w:val="00BC28C5"/>
    <w:rsid w:val="00BE7493"/>
    <w:rsid w:val="00C77A92"/>
    <w:rsid w:val="00D03535"/>
    <w:rsid w:val="00D30F47"/>
    <w:rsid w:val="00D31F8D"/>
    <w:rsid w:val="00DC04B4"/>
    <w:rsid w:val="00DC75C4"/>
    <w:rsid w:val="00E27C4D"/>
    <w:rsid w:val="00E5621C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3630"/>
  <w15:chartTrackingRefBased/>
  <w15:docId w15:val="{CA5DC0E3-51DC-4868-BF50-F2A3441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AB"/>
  </w:style>
  <w:style w:type="paragraph" w:styleId="Stopka">
    <w:name w:val="footer"/>
    <w:basedOn w:val="Normalny"/>
    <w:link w:val="StopkaZnak"/>
    <w:uiPriority w:val="99"/>
    <w:unhideWhenUsed/>
    <w:rsid w:val="0050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AB"/>
  </w:style>
  <w:style w:type="character" w:styleId="Odwoanieprzypisudolnego">
    <w:name w:val="footnote reference"/>
    <w:uiPriority w:val="99"/>
    <w:rsid w:val="005036AB"/>
    <w:rPr>
      <w:vertAlign w:val="superscript"/>
    </w:rPr>
  </w:style>
  <w:style w:type="character" w:customStyle="1" w:styleId="Teksttreci2">
    <w:name w:val="Tekst treści (2)_"/>
    <w:link w:val="Teksttreci20"/>
    <w:uiPriority w:val="99"/>
    <w:rsid w:val="005036A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036AB"/>
    <w:pPr>
      <w:widowControl w:val="0"/>
      <w:shd w:val="clear" w:color="auto" w:fill="FFFFFF"/>
      <w:spacing w:after="420" w:line="432" w:lineRule="exact"/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6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6AB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5D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2F3CE0"/>
    <w:pPr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rsid w:val="003709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C52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C529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0949-5B5B-4006-AD5D-3DA5070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DO.260.54.2025</dc:title>
  <dc:subject/>
  <dc:creator>Marta Bluj-Majcher</dc:creator>
  <cp:keywords/>
  <dc:description/>
  <cp:lastModifiedBy>Marta Bluj-Majcher</cp:lastModifiedBy>
  <cp:revision>15</cp:revision>
  <cp:lastPrinted>2024-12-04T10:31:00Z</cp:lastPrinted>
  <dcterms:created xsi:type="dcterms:W3CDTF">2025-04-11T07:50:00Z</dcterms:created>
  <dcterms:modified xsi:type="dcterms:W3CDTF">2025-04-24T09:53:00Z</dcterms:modified>
</cp:coreProperties>
</file>